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94B1" w14:textId="77777777" w:rsidR="0053704E" w:rsidRDefault="0053704E" w:rsidP="0053704E">
      <w:pPr>
        <w:pStyle w:val="Sinespaciado"/>
        <w:rPr>
          <w:rFonts w:ascii="Arial" w:hAnsi="Arial" w:cs="Arial"/>
          <w:b/>
          <w:sz w:val="28"/>
          <w:szCs w:val="28"/>
          <w:lang w:val="es-ES_tradnl"/>
        </w:rPr>
      </w:pPr>
      <w:r w:rsidRPr="005D225B">
        <w:rPr>
          <w:noProof/>
        </w:rPr>
        <w:drawing>
          <wp:anchor distT="0" distB="0" distL="114300" distR="114300" simplePos="0" relativeHeight="251659264" behindDoc="0" locked="0" layoutInCell="1" allowOverlap="1" wp14:anchorId="76A4CACE" wp14:editId="2B05308E">
            <wp:simplePos x="0" y="0"/>
            <wp:positionH relativeFrom="margin">
              <wp:posOffset>-806450</wp:posOffset>
            </wp:positionH>
            <wp:positionV relativeFrom="paragraph">
              <wp:posOffset>-495935</wp:posOffset>
            </wp:positionV>
            <wp:extent cx="2000250" cy="19450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72"/>
                    <a:stretch/>
                  </pic:blipFill>
                  <pic:spPr bwMode="auto">
                    <a:xfrm>
                      <a:off x="0" y="0"/>
                      <a:ext cx="200025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D3D9E" w14:textId="77777777" w:rsidR="0053704E" w:rsidRPr="006A4020" w:rsidRDefault="0053704E" w:rsidP="0053704E">
      <w:pPr>
        <w:spacing w:after="0"/>
        <w:ind w:right="-346"/>
        <w:rPr>
          <w:rFonts w:ascii="Calibri" w:eastAsia="Calibri" w:hAnsi="Calibri" w:cs="Calibri"/>
          <w:color w:val="000000"/>
          <w:lang w:eastAsia="es-MX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48AD6" wp14:editId="71EEDFA6">
                <wp:simplePos x="0" y="0"/>
                <wp:positionH relativeFrom="column">
                  <wp:posOffset>939800</wp:posOffset>
                </wp:positionH>
                <wp:positionV relativeFrom="paragraph">
                  <wp:posOffset>42545</wp:posOffset>
                </wp:positionV>
                <wp:extent cx="5264150" cy="6350"/>
                <wp:effectExtent l="57150" t="38100" r="69850" b="1079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41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ECDC0" id="Conector recto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pt,3.35pt" to="488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" strokecolor="#00b050" strokeweight="1.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0AA19EC8" w14:textId="77777777" w:rsidR="0053704E" w:rsidRPr="006A4020" w:rsidRDefault="0053704E" w:rsidP="0053704E">
      <w:pPr>
        <w:spacing w:after="0"/>
        <w:ind w:left="-4763" w:right="-34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s-MX"/>
        </w:rPr>
      </w:pPr>
      <w:r w:rsidRPr="006A402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06CE13" wp14:editId="20903FD9">
                <wp:simplePos x="0" y="0"/>
                <wp:positionH relativeFrom="margin">
                  <wp:posOffset>937739</wp:posOffset>
                </wp:positionH>
                <wp:positionV relativeFrom="paragraph">
                  <wp:posOffset>1593</wp:posOffset>
                </wp:positionV>
                <wp:extent cx="4933950" cy="68675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86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200A1" w14:textId="77777777" w:rsidR="0053704E" w:rsidRPr="0041115E" w:rsidRDefault="0053704E" w:rsidP="0053704E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111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CLAUSTRO UNIVERSITARIO DE ORIENTE</w:t>
                            </w:r>
                          </w:p>
                          <w:p w14:paraId="601EFBAD" w14:textId="77777777" w:rsidR="0053704E" w:rsidRPr="00497185" w:rsidRDefault="0053704E" w:rsidP="0053704E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9718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“Por el desarrollo integral del Ser Humano”</w:t>
                            </w:r>
                          </w:p>
                          <w:p w14:paraId="1FA9F7DD" w14:textId="77777777" w:rsidR="0053704E" w:rsidRDefault="0053704E" w:rsidP="0053704E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14:paraId="5ACB6607" w14:textId="77777777" w:rsidR="00C761DF" w:rsidRDefault="00C761DF" w:rsidP="005370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0" w:name="_Hlk52555682"/>
                          </w:p>
                          <w:p w14:paraId="68F362E3" w14:textId="7099E3F7" w:rsidR="0053704E" w:rsidRPr="007E1A5A" w:rsidRDefault="00896EBD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TÍTULO DE LA INVESTIGACIÓN</w:t>
                            </w:r>
                          </w:p>
                          <w:bookmarkEnd w:id="0"/>
                          <w:p w14:paraId="5C259DEB" w14:textId="6B139440" w:rsidR="0053704E" w:rsidRPr="00830057" w:rsidRDefault="00187657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83005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PORTAFOLIO DE EVIDENCIAS/ INFORME DE PRÁCTICAS/</w:t>
                            </w:r>
                            <w:r w:rsidR="00830057" w:rsidRPr="00830057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TESIS/TESINA</w:t>
                            </w:r>
                          </w:p>
                          <w:p w14:paraId="67906030" w14:textId="77777777" w:rsidR="005850A4" w:rsidRDefault="005850A4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D4CAEA" w14:textId="6922652D" w:rsidR="0053704E" w:rsidRDefault="0053704E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Que para obtener el </w:t>
                            </w:r>
                            <w:r w:rsidR="00896E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título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</w:t>
                            </w:r>
                          </w:p>
                          <w:p w14:paraId="6E793B9C" w14:textId="509DD96E" w:rsidR="0053704E" w:rsidRPr="00046B64" w:rsidRDefault="0053704E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6B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LICENCIAD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 w:rsidR="00C761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/O</w:t>
                            </w:r>
                            <w:r w:rsidRPr="00046B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EN EDUCACIÓN</w:t>
                            </w:r>
                          </w:p>
                          <w:p w14:paraId="3BF0D040" w14:textId="77777777" w:rsidR="0053704E" w:rsidRDefault="0053704E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Presenta</w:t>
                            </w:r>
                          </w:p>
                          <w:p w14:paraId="2071F567" w14:textId="71ABF2C1" w:rsidR="0053704E" w:rsidRPr="00046B64" w:rsidRDefault="005850A4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NOMBRE DEL ALUMNO</w:t>
                            </w:r>
                          </w:p>
                          <w:p w14:paraId="4EE03534" w14:textId="77777777" w:rsidR="0053704E" w:rsidRDefault="0053704E" w:rsidP="0053704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  <w:p w14:paraId="0A65DBFE" w14:textId="77777777" w:rsidR="0053704E" w:rsidRPr="004C1EA1" w:rsidRDefault="0053704E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1E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Asesor:</w:t>
                            </w:r>
                          </w:p>
                          <w:p w14:paraId="00B5596C" w14:textId="2E1F4325" w:rsidR="0053704E" w:rsidRPr="004C1EA1" w:rsidRDefault="005850A4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NOMBRE DEL ASESOR</w:t>
                            </w:r>
                          </w:p>
                          <w:p w14:paraId="483435E9" w14:textId="77777777" w:rsidR="0053704E" w:rsidRPr="00E32A85" w:rsidRDefault="0053704E" w:rsidP="0053704E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24"/>
                              </w:rPr>
                            </w:pPr>
                          </w:p>
                          <w:p w14:paraId="160515E6" w14:textId="77777777" w:rsidR="0053704E" w:rsidRDefault="0053704E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 VICENTE CHICOLOAPAN, ESTADO DE MÉXICO.</w:t>
                            </w:r>
                          </w:p>
                          <w:p w14:paraId="5C25C6DC" w14:textId="77777777" w:rsidR="0053704E" w:rsidRDefault="0053704E" w:rsidP="0053704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SEPTIEMBRE, 2020.</w:t>
                            </w:r>
                          </w:p>
                          <w:p w14:paraId="304AC981" w14:textId="77777777" w:rsidR="0053704E" w:rsidRDefault="0053704E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0211CB3" w14:textId="77777777" w:rsidR="0053704E" w:rsidRDefault="0053704E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56D9C4" w14:textId="77777777" w:rsidR="0053704E" w:rsidRDefault="0053704E" w:rsidP="0053704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ED0CC6" w14:textId="77777777" w:rsidR="0053704E" w:rsidRDefault="0053704E" w:rsidP="0053704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00FAFDE" w14:textId="77777777" w:rsidR="0053704E" w:rsidRDefault="0053704E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4DAAA5F" w14:textId="77777777" w:rsidR="0053704E" w:rsidRDefault="0053704E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3C6C65F" w14:textId="77777777" w:rsidR="0053704E" w:rsidRPr="00E32A85" w:rsidRDefault="0053704E" w:rsidP="0053704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32A8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11 de </w:t>
                            </w:r>
                            <w:proofErr w:type="gramStart"/>
                            <w:r w:rsidRPr="00E32A8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Abril</w:t>
                            </w:r>
                            <w:proofErr w:type="gramEnd"/>
                            <w:r w:rsidRPr="00E32A8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del 2015</w:t>
                            </w:r>
                          </w:p>
                          <w:p w14:paraId="1BB4E568" w14:textId="77777777" w:rsidR="0053704E" w:rsidRPr="00E32A85" w:rsidRDefault="0053704E" w:rsidP="00537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6C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85pt;margin-top:.15pt;width:388.5pt;height:54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" filled="f" stroked="f">
                <v:textbox>
                  <w:txbxContent>
                    <w:p w14:paraId="554200A1" w14:textId="77777777" w:rsidR="0053704E" w:rsidRPr="0041115E" w:rsidRDefault="0053704E" w:rsidP="0053704E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41115E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CLAUSTRO UNIVERSITARIO DE ORIENTE</w:t>
                      </w:r>
                    </w:p>
                    <w:p w14:paraId="601EFBAD" w14:textId="77777777" w:rsidR="0053704E" w:rsidRPr="00497185" w:rsidRDefault="0053704E" w:rsidP="0053704E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9718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“Por el desarrollo integral del Ser Humano”</w:t>
                      </w:r>
                    </w:p>
                    <w:p w14:paraId="1FA9F7DD" w14:textId="77777777" w:rsidR="0053704E" w:rsidRDefault="0053704E" w:rsidP="0053704E">
                      <w:pP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24"/>
                        </w:rPr>
                      </w:pPr>
                    </w:p>
                    <w:p w14:paraId="5ACB6607" w14:textId="77777777" w:rsidR="00C761DF" w:rsidRDefault="00C761DF" w:rsidP="005370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bookmarkStart w:id="1" w:name="_Hlk52555682"/>
                    </w:p>
                    <w:p w14:paraId="68F362E3" w14:textId="7099E3F7" w:rsidR="0053704E" w:rsidRPr="007E1A5A" w:rsidRDefault="00896EBD" w:rsidP="0053704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TÍTULO DE LA INVESTIGACIÓN</w:t>
                      </w:r>
                    </w:p>
                    <w:bookmarkEnd w:id="1"/>
                    <w:p w14:paraId="5C259DEB" w14:textId="6B139440" w:rsidR="0053704E" w:rsidRPr="00830057" w:rsidRDefault="00187657" w:rsidP="0053704E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83005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PORTAFOLIO DE EVIDENCIAS/ INFORME DE PRÁCTICAS/</w:t>
                      </w:r>
                      <w:r w:rsidR="00830057" w:rsidRPr="00830057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TESIS/TESINA</w:t>
                      </w:r>
                    </w:p>
                    <w:p w14:paraId="67906030" w14:textId="77777777" w:rsidR="005850A4" w:rsidRDefault="005850A4" w:rsidP="005370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D4CAEA" w14:textId="6922652D" w:rsidR="0053704E" w:rsidRDefault="0053704E" w:rsidP="005370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Que para obtener el </w:t>
                      </w:r>
                      <w:r w:rsidR="00896E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título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</w:t>
                      </w:r>
                    </w:p>
                    <w:p w14:paraId="6E793B9C" w14:textId="509DD96E" w:rsidR="0053704E" w:rsidRPr="00046B64" w:rsidRDefault="0053704E" w:rsidP="005370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46B6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LICENCIAD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 w:rsidR="00C761DF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/O</w:t>
                      </w:r>
                      <w:r w:rsidRPr="00046B64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EN EDUCACIÓN</w:t>
                      </w:r>
                    </w:p>
                    <w:p w14:paraId="3BF0D040" w14:textId="77777777" w:rsidR="0053704E" w:rsidRDefault="0053704E" w:rsidP="005370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Presenta</w:t>
                      </w:r>
                    </w:p>
                    <w:p w14:paraId="2071F567" w14:textId="71ABF2C1" w:rsidR="0053704E" w:rsidRPr="00046B64" w:rsidRDefault="005850A4" w:rsidP="005370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NOMBRE DEL ALUMNO</w:t>
                      </w:r>
                    </w:p>
                    <w:p w14:paraId="4EE03534" w14:textId="77777777" w:rsidR="0053704E" w:rsidRDefault="0053704E" w:rsidP="0053704E">
                      <w:pPr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</w:p>
                    <w:p w14:paraId="0A65DBFE" w14:textId="77777777" w:rsidR="0053704E" w:rsidRPr="004C1EA1" w:rsidRDefault="0053704E" w:rsidP="005370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1E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Asesor:</w:t>
                      </w:r>
                    </w:p>
                    <w:p w14:paraId="00B5596C" w14:textId="2E1F4325" w:rsidR="0053704E" w:rsidRPr="004C1EA1" w:rsidRDefault="005850A4" w:rsidP="0053704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NOMBRE DEL ASESOR</w:t>
                      </w:r>
                    </w:p>
                    <w:p w14:paraId="483435E9" w14:textId="77777777" w:rsidR="0053704E" w:rsidRPr="00E32A85" w:rsidRDefault="0053704E" w:rsidP="0053704E">
                      <w:pPr>
                        <w:rPr>
                          <w:rFonts w:ascii="Times New Roman" w:hAnsi="Times New Roman" w:cs="Times New Roman"/>
                          <w:sz w:val="48"/>
                          <w:szCs w:val="24"/>
                        </w:rPr>
                      </w:pPr>
                    </w:p>
                    <w:p w14:paraId="160515E6" w14:textId="77777777" w:rsidR="0053704E" w:rsidRDefault="0053704E" w:rsidP="005370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 VICENTE CHICOLOAPAN, ESTADO DE MÉXICO.</w:t>
                      </w:r>
                    </w:p>
                    <w:p w14:paraId="5C25C6DC" w14:textId="77777777" w:rsidR="0053704E" w:rsidRDefault="0053704E" w:rsidP="0053704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SEPTIEMBRE, 2020.</w:t>
                      </w:r>
                    </w:p>
                    <w:p w14:paraId="304AC981" w14:textId="77777777" w:rsidR="0053704E" w:rsidRDefault="0053704E" w:rsidP="005370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0211CB3" w14:textId="77777777" w:rsidR="0053704E" w:rsidRDefault="0053704E" w:rsidP="005370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56D9C4" w14:textId="77777777" w:rsidR="0053704E" w:rsidRDefault="0053704E" w:rsidP="0053704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BED0CC6" w14:textId="77777777" w:rsidR="0053704E" w:rsidRDefault="0053704E" w:rsidP="0053704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00FAFDE" w14:textId="77777777" w:rsidR="0053704E" w:rsidRDefault="0053704E" w:rsidP="005370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4DAAA5F" w14:textId="77777777" w:rsidR="0053704E" w:rsidRDefault="0053704E" w:rsidP="005370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3C6C65F" w14:textId="77777777" w:rsidR="0053704E" w:rsidRPr="00E32A85" w:rsidRDefault="0053704E" w:rsidP="0053704E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32A8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11 de </w:t>
                      </w:r>
                      <w:proofErr w:type="gramStart"/>
                      <w:r w:rsidRPr="00E32A8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Abril</w:t>
                      </w:r>
                      <w:proofErr w:type="gramEnd"/>
                      <w:r w:rsidRPr="00E32A8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del 2015</w:t>
                      </w:r>
                    </w:p>
                    <w:p w14:paraId="1BB4E568" w14:textId="77777777" w:rsidR="0053704E" w:rsidRPr="00E32A85" w:rsidRDefault="0053704E" w:rsidP="005370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5523F6" w14:textId="5E5AC298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7B79F" wp14:editId="63475A78">
                <wp:simplePos x="0" y="0"/>
                <wp:positionH relativeFrom="rightMargin">
                  <wp:posOffset>384810</wp:posOffset>
                </wp:positionH>
                <wp:positionV relativeFrom="paragraph">
                  <wp:posOffset>250825</wp:posOffset>
                </wp:positionV>
                <wp:extent cx="85725" cy="5819775"/>
                <wp:effectExtent l="38100" t="19050" r="104775" b="1047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819775"/>
                        </a:xfrm>
                        <a:prstGeom prst="line">
                          <a:avLst/>
                        </a:prstGeom>
                        <a:ln>
                          <a:solidFill>
                            <a:srgbClr val="E5BA5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588F3" id="Conector recto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30.3pt,19.75pt" to="37.05pt,4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" strokecolor="#e5ba59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5E51953E" w14:textId="08F36AA4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7AD7558B" w14:textId="11D50CE5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5673F" wp14:editId="2D96A013">
                <wp:simplePos x="0" y="0"/>
                <wp:positionH relativeFrom="rightMargin">
                  <wp:posOffset>-5772150</wp:posOffset>
                </wp:positionH>
                <wp:positionV relativeFrom="paragraph">
                  <wp:posOffset>67310</wp:posOffset>
                </wp:positionV>
                <wp:extent cx="29845" cy="3097530"/>
                <wp:effectExtent l="57150" t="38100" r="103505" b="10287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" cy="3097530"/>
                        </a:xfrm>
                        <a:prstGeom prst="line">
                          <a:avLst/>
                        </a:prstGeom>
                        <a:ln>
                          <a:solidFill>
                            <a:srgbClr val="E5BA5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B660D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54.5pt,5.3pt" to="-452.15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" strokecolor="#e5ba59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31F9B686" w14:textId="0E92E166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53DC046D" w14:textId="6DDE1CFA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3AA2A9F5" w14:textId="6DEB808F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0D5EE61D" w14:textId="5D97EC41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0CAE8C4D" w14:textId="099CC5BE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1F492E6E" w14:textId="0321A2BA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5586FE3D" w14:textId="67C50AC5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36D4408E" w14:textId="77777777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07BD4BA0" w14:textId="77777777" w:rsidR="0053704E" w:rsidRDefault="0053704E" w:rsidP="0053704E">
      <w:pPr>
        <w:spacing w:after="120" w:line="480" w:lineRule="auto"/>
        <w:jc w:val="both"/>
        <w:rPr>
          <w:rFonts w:ascii="Times New Roman" w:hAnsi="Times New Roman"/>
          <w:b/>
          <w:sz w:val="24"/>
        </w:rPr>
      </w:pPr>
    </w:p>
    <w:p w14:paraId="040AE9E8" w14:textId="77777777" w:rsidR="0053704E" w:rsidRDefault="0053704E" w:rsidP="0053704E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31BC2646" w14:textId="27EE31B4" w:rsidR="0053704E" w:rsidRDefault="0053704E" w:rsidP="0053704E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1A151FBA" w14:textId="27432C4E" w:rsidR="0053704E" w:rsidRDefault="0053704E" w:rsidP="0053704E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3F8DA2" wp14:editId="4B425B4C">
            <wp:simplePos x="0" y="0"/>
            <wp:positionH relativeFrom="column">
              <wp:posOffset>4836888</wp:posOffset>
            </wp:positionH>
            <wp:positionV relativeFrom="paragraph">
              <wp:posOffset>137160</wp:posOffset>
            </wp:positionV>
            <wp:extent cx="1163955" cy="1159603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5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EE34F" w14:textId="1692DC00" w:rsidR="0053704E" w:rsidRDefault="0053704E" w:rsidP="0053704E">
      <w:pPr>
        <w:tabs>
          <w:tab w:val="left" w:pos="5465"/>
        </w:tabs>
        <w:spacing w:line="480" w:lineRule="auto"/>
        <w:jc w:val="both"/>
        <w:rPr>
          <w:rFonts w:ascii="Times New Roman" w:hAnsi="Times New Roman"/>
          <w:b/>
          <w:sz w:val="24"/>
        </w:rPr>
      </w:pPr>
    </w:p>
    <w:p w14:paraId="34132524" w14:textId="3CA1D3B2" w:rsidR="0053704E" w:rsidRDefault="0053704E" w:rsidP="0053704E">
      <w:pPr>
        <w:tabs>
          <w:tab w:val="left" w:pos="546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7D0B8" wp14:editId="727B77DD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4324350" cy="25400"/>
                <wp:effectExtent l="57150" t="19050" r="76200" b="1079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4350" cy="25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89347" id="Conector recto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.7pt" to="340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" strokecolor="#00b050" strokeweight="1.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538C8E95" w14:textId="77777777" w:rsidR="0058147C" w:rsidRDefault="0058147C" w:rsidP="00B26300">
      <w:pPr>
        <w:pStyle w:val="Sinespaciado"/>
        <w:spacing w:line="48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4D9288D" w14:textId="72FC4915" w:rsidR="00B26300" w:rsidRPr="00B26300" w:rsidRDefault="0053704E" w:rsidP="00B26300">
      <w:pPr>
        <w:pStyle w:val="Sinespaciado"/>
        <w:spacing w:line="48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26300">
        <w:rPr>
          <w:rFonts w:ascii="Arial" w:hAnsi="Arial" w:cs="Arial"/>
          <w:b/>
          <w:sz w:val="24"/>
          <w:szCs w:val="24"/>
          <w:lang w:val="es-ES_tradnl"/>
        </w:rPr>
        <w:lastRenderedPageBreak/>
        <w:t>INFORME DE PRÁCTICAS PROFESIONALES</w:t>
      </w:r>
    </w:p>
    <w:p w14:paraId="29F5804A" w14:textId="3543496B" w:rsidR="00B26300" w:rsidRPr="00E52E9A" w:rsidRDefault="00340BA8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  <w:r w:rsidRPr="00E52E9A">
        <w:rPr>
          <w:rFonts w:ascii="Arial" w:hAnsi="Arial" w:cs="Arial"/>
          <w:b/>
          <w:bCs/>
          <w:lang w:val="es-ES_tradnl"/>
        </w:rPr>
        <w:t xml:space="preserve">INTRODUCCIÒN </w:t>
      </w:r>
    </w:p>
    <w:p w14:paraId="321DF67C" w14:textId="33086D02" w:rsidR="00B26300" w:rsidRPr="00E52E9A" w:rsidRDefault="00340BA8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  <w:r w:rsidRPr="00E52E9A">
        <w:rPr>
          <w:rFonts w:ascii="Arial" w:hAnsi="Arial" w:cs="Arial"/>
          <w:b/>
          <w:bCs/>
          <w:lang w:val="es-ES_tradnl"/>
        </w:rPr>
        <w:t xml:space="preserve">CAPÍTULO 1. FUNDAMENTACIÓN TEÓRICA </w:t>
      </w:r>
    </w:p>
    <w:p w14:paraId="4285B369" w14:textId="7CA19201" w:rsidR="00B26300" w:rsidRPr="00E52E9A" w:rsidRDefault="00340BA8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  <w:r w:rsidRPr="00E52E9A">
        <w:rPr>
          <w:rFonts w:ascii="Arial" w:hAnsi="Arial" w:cs="Arial"/>
          <w:b/>
          <w:bCs/>
          <w:lang w:val="es-ES_tradnl"/>
        </w:rPr>
        <w:t xml:space="preserve">CAPÍTULO 2. PLAN DE ACCIÓN </w:t>
      </w:r>
    </w:p>
    <w:p w14:paraId="1E409E1C" w14:textId="7A22EB5B" w:rsidR="00B26300" w:rsidRPr="00E52E9A" w:rsidRDefault="00B26300" w:rsidP="00E52E9A">
      <w:pPr>
        <w:pStyle w:val="Sinespaciado"/>
        <w:ind w:left="284"/>
      </w:pPr>
      <w:r w:rsidRPr="00E52E9A">
        <w:t>2.1 Antecedentes y planteamiento del problema</w:t>
      </w:r>
    </w:p>
    <w:p w14:paraId="2FFE5F48" w14:textId="6689DC92" w:rsidR="00B26300" w:rsidRPr="00E52E9A" w:rsidRDefault="00B26300" w:rsidP="00E52E9A">
      <w:pPr>
        <w:pStyle w:val="Sinespaciado"/>
        <w:ind w:left="284"/>
      </w:pPr>
      <w:r w:rsidRPr="00E52E9A">
        <w:t>2.2 Objetivos</w:t>
      </w:r>
    </w:p>
    <w:p w14:paraId="4C9A0F18" w14:textId="0D8A6679" w:rsidR="00B26300" w:rsidRPr="00E52E9A" w:rsidRDefault="00B26300" w:rsidP="00E52E9A">
      <w:pPr>
        <w:pStyle w:val="Sinespaciado"/>
        <w:ind w:left="284"/>
      </w:pPr>
      <w:r w:rsidRPr="00E52E9A">
        <w:t xml:space="preserve">2.3 Diseño del plan </w:t>
      </w:r>
    </w:p>
    <w:p w14:paraId="4D41DF90" w14:textId="716B508E" w:rsidR="00B26300" w:rsidRPr="00E52E9A" w:rsidRDefault="00B26300" w:rsidP="00E52E9A">
      <w:pPr>
        <w:pStyle w:val="Sinespaciado"/>
        <w:ind w:left="284"/>
      </w:pPr>
      <w:r w:rsidRPr="00E52E9A">
        <w:t xml:space="preserve">2.3.1 Título del plan </w:t>
      </w:r>
    </w:p>
    <w:p w14:paraId="732A7AF7" w14:textId="0238EC34" w:rsidR="00B26300" w:rsidRPr="00E52E9A" w:rsidRDefault="00B26300" w:rsidP="00E52E9A">
      <w:pPr>
        <w:pStyle w:val="Sinespaciado"/>
        <w:ind w:left="284"/>
      </w:pPr>
      <w:r w:rsidRPr="00E52E9A">
        <w:t xml:space="preserve">2.3.2 Justificación </w:t>
      </w:r>
    </w:p>
    <w:p w14:paraId="3FBC45E6" w14:textId="54DA9D92" w:rsidR="00B26300" w:rsidRPr="00E52E9A" w:rsidRDefault="00B26300" w:rsidP="00E52E9A">
      <w:pPr>
        <w:pStyle w:val="Sinespaciado"/>
        <w:ind w:left="284"/>
      </w:pPr>
      <w:r w:rsidRPr="00E52E9A">
        <w:t xml:space="preserve">2.3.3 Dimensiones de análisis </w:t>
      </w:r>
    </w:p>
    <w:p w14:paraId="34D25F3F" w14:textId="4B0131DA" w:rsidR="00B26300" w:rsidRPr="00E52E9A" w:rsidRDefault="00B26300" w:rsidP="00E52E9A">
      <w:pPr>
        <w:pStyle w:val="Sinespaciado"/>
        <w:ind w:left="284"/>
      </w:pPr>
      <w:r w:rsidRPr="00E52E9A">
        <w:t>2.3.3 Instrumentos de evaluación</w:t>
      </w:r>
    </w:p>
    <w:p w14:paraId="059CD3CC" w14:textId="12439FFE" w:rsidR="00B26300" w:rsidRPr="00E52E9A" w:rsidRDefault="00B26300" w:rsidP="00E52E9A">
      <w:pPr>
        <w:pStyle w:val="Sinespaciado"/>
        <w:ind w:left="284"/>
      </w:pPr>
      <w:r w:rsidRPr="00E52E9A">
        <w:t xml:space="preserve">2.3.4 Población </w:t>
      </w:r>
    </w:p>
    <w:p w14:paraId="139AF0A4" w14:textId="39F4DA41" w:rsidR="00B26300" w:rsidRPr="00E52E9A" w:rsidRDefault="00B26300" w:rsidP="00E52E9A">
      <w:pPr>
        <w:pStyle w:val="Sinespaciado"/>
        <w:ind w:left="284"/>
      </w:pPr>
      <w:r w:rsidRPr="00E52E9A">
        <w:t xml:space="preserve">2.3.5 Estructura de las sesiones del plan </w:t>
      </w:r>
    </w:p>
    <w:p w14:paraId="05E1E70F" w14:textId="3A866673" w:rsidR="00B26300" w:rsidRPr="00E52E9A" w:rsidRDefault="00B26300" w:rsidP="00E52E9A">
      <w:pPr>
        <w:pStyle w:val="Sinespaciado"/>
        <w:ind w:left="284"/>
      </w:pPr>
      <w:r w:rsidRPr="00E52E9A">
        <w:t>2.3.6 Resultados</w:t>
      </w:r>
    </w:p>
    <w:p w14:paraId="286CE3E0" w14:textId="77777777" w:rsidR="00E52E9A" w:rsidRDefault="00E52E9A" w:rsidP="00B26300">
      <w:pPr>
        <w:pStyle w:val="Sinespaciado"/>
        <w:spacing w:line="480" w:lineRule="auto"/>
        <w:rPr>
          <w:rFonts w:ascii="Arial" w:hAnsi="Arial" w:cs="Arial"/>
          <w:sz w:val="24"/>
          <w:szCs w:val="24"/>
          <w:lang w:val="es-ES_tradnl"/>
        </w:rPr>
      </w:pPr>
    </w:p>
    <w:p w14:paraId="4669F0CF" w14:textId="79BFD1E1" w:rsidR="00B26300" w:rsidRPr="00E52E9A" w:rsidRDefault="00E52E9A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  <w:r w:rsidRPr="00E52E9A">
        <w:rPr>
          <w:rFonts w:ascii="Arial" w:hAnsi="Arial" w:cs="Arial"/>
          <w:b/>
          <w:bCs/>
          <w:lang w:val="es-ES_tradnl"/>
        </w:rPr>
        <w:t>CONCLUSIONES Y RECOMENDACIONES</w:t>
      </w:r>
    </w:p>
    <w:p w14:paraId="6947FE2D" w14:textId="0D023179" w:rsidR="00B26300" w:rsidRPr="00E52E9A" w:rsidRDefault="00E52E9A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  <w:r w:rsidRPr="00E52E9A">
        <w:rPr>
          <w:rFonts w:ascii="Arial" w:hAnsi="Arial" w:cs="Arial"/>
          <w:b/>
          <w:bCs/>
          <w:lang w:val="es-ES_tradnl"/>
        </w:rPr>
        <w:t>REFERENCIAS Y ANEXOS</w:t>
      </w:r>
    </w:p>
    <w:p w14:paraId="09EF0168" w14:textId="77777777" w:rsidR="00B26300" w:rsidRPr="00B26300" w:rsidRDefault="00B26300" w:rsidP="00B26300">
      <w:pPr>
        <w:pStyle w:val="Sinespaciado"/>
        <w:spacing w:line="480" w:lineRule="auto"/>
        <w:rPr>
          <w:rFonts w:ascii="Arial" w:hAnsi="Arial" w:cs="Arial"/>
          <w:sz w:val="24"/>
          <w:szCs w:val="24"/>
          <w:lang w:val="es-ES_tradnl"/>
        </w:rPr>
      </w:pPr>
    </w:p>
    <w:p w14:paraId="3115AC54" w14:textId="5530E855" w:rsidR="00B26300" w:rsidRDefault="00B26300" w:rsidP="00B26300">
      <w:pPr>
        <w:pStyle w:val="Sinespaciado"/>
        <w:tabs>
          <w:tab w:val="left" w:pos="1485"/>
        </w:tabs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ab/>
      </w:r>
    </w:p>
    <w:p w14:paraId="504DDF2B" w14:textId="567749BD" w:rsidR="00B26300" w:rsidRDefault="00B26300" w:rsidP="00B26300">
      <w:pPr>
        <w:pStyle w:val="Sinespaciado"/>
        <w:tabs>
          <w:tab w:val="left" w:pos="1485"/>
        </w:tabs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954BEB0" w14:textId="0324366A" w:rsidR="00B26300" w:rsidRDefault="00B26300" w:rsidP="00B26300">
      <w:pPr>
        <w:pStyle w:val="Sinespaciado"/>
        <w:tabs>
          <w:tab w:val="left" w:pos="1485"/>
        </w:tabs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F483722" w14:textId="3077D6CA" w:rsidR="00B26300" w:rsidRDefault="00B26300" w:rsidP="00B26300">
      <w:pPr>
        <w:pStyle w:val="Sinespaciado"/>
        <w:tabs>
          <w:tab w:val="left" w:pos="1485"/>
        </w:tabs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077E026" w14:textId="77777777" w:rsidR="00B26300" w:rsidRPr="00B26300" w:rsidRDefault="00B26300" w:rsidP="00B26300">
      <w:pPr>
        <w:pStyle w:val="Sinespaciado"/>
        <w:tabs>
          <w:tab w:val="left" w:pos="1485"/>
        </w:tabs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780D92D" w14:textId="7449531B" w:rsidR="00B26300" w:rsidRDefault="00B26300" w:rsidP="00B26300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C062DFE" w14:textId="77777777" w:rsidR="0053704E" w:rsidRPr="00B26300" w:rsidRDefault="0053704E" w:rsidP="00B26300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B0ED91C" w14:textId="77777777" w:rsidR="00D35F89" w:rsidRDefault="00D35F89" w:rsidP="00340BA8">
      <w:pPr>
        <w:pStyle w:val="Sinespaciado"/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0B9663C" w14:textId="77777777" w:rsidR="00D35F89" w:rsidRDefault="00D35F89" w:rsidP="00340BA8">
      <w:pPr>
        <w:pStyle w:val="Sinespaciado"/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7BB9F7A" w14:textId="77777777" w:rsidR="00D35F89" w:rsidRDefault="00D35F89" w:rsidP="00340BA8">
      <w:pPr>
        <w:pStyle w:val="Sinespaciado"/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F1DC52B" w14:textId="77777777" w:rsidR="00D35F89" w:rsidRDefault="00D35F89" w:rsidP="00340BA8">
      <w:pPr>
        <w:pStyle w:val="Sinespaciado"/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BCE7527" w14:textId="77777777" w:rsidR="0058147C" w:rsidRDefault="0058147C" w:rsidP="00D30EEF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1086B50" w14:textId="54F06256" w:rsidR="00B26300" w:rsidRPr="00340BA8" w:rsidRDefault="0053704E" w:rsidP="00340BA8">
      <w:pPr>
        <w:pStyle w:val="Sinespaciado"/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26300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PORTAFOLIO DE EVIDENCIAS</w:t>
      </w:r>
    </w:p>
    <w:p w14:paraId="1B09BD79" w14:textId="77777777" w:rsidR="00B26300" w:rsidRPr="00340BA8" w:rsidRDefault="00B26300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  <w:r w:rsidRPr="00340BA8">
        <w:rPr>
          <w:rFonts w:ascii="Arial" w:hAnsi="Arial" w:cs="Arial"/>
          <w:b/>
          <w:bCs/>
          <w:lang w:val="es-ES_tradnl"/>
        </w:rPr>
        <w:t xml:space="preserve">INTRODUCCIÒN </w:t>
      </w:r>
    </w:p>
    <w:p w14:paraId="77E0B133" w14:textId="5FE5920D" w:rsidR="00B26300" w:rsidRPr="00340BA8" w:rsidRDefault="00340BA8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  <w:r w:rsidRPr="00340BA8">
        <w:rPr>
          <w:rFonts w:ascii="Arial" w:hAnsi="Arial" w:cs="Arial"/>
          <w:b/>
          <w:bCs/>
          <w:lang w:val="es-ES_tradnl"/>
        </w:rPr>
        <w:t xml:space="preserve">CAPÍTULO 1. EL PROCESO DE ENSEÑANZA APRENDIZAJE O COMPETENCIAS </w:t>
      </w:r>
    </w:p>
    <w:p w14:paraId="01FAE598" w14:textId="49662B6E" w:rsidR="00B26300" w:rsidRPr="00B26300" w:rsidRDefault="00B26300" w:rsidP="00340BA8">
      <w:pPr>
        <w:pStyle w:val="Sinespaciado"/>
        <w:spacing w:line="480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B26300">
        <w:rPr>
          <w:rFonts w:ascii="Arial" w:hAnsi="Arial" w:cs="Arial"/>
          <w:sz w:val="24"/>
          <w:szCs w:val="24"/>
          <w:lang w:val="es-ES_tradnl"/>
        </w:rPr>
        <w:t xml:space="preserve">1.1 Definición del problema </w:t>
      </w:r>
    </w:p>
    <w:p w14:paraId="1146B9A2" w14:textId="73B5CAA6" w:rsidR="00B26300" w:rsidRPr="00B26300" w:rsidRDefault="00B26300" w:rsidP="00340BA8">
      <w:pPr>
        <w:pStyle w:val="Sinespaciado"/>
        <w:spacing w:line="480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B26300">
        <w:rPr>
          <w:rFonts w:ascii="Arial" w:hAnsi="Arial" w:cs="Arial"/>
          <w:sz w:val="24"/>
          <w:szCs w:val="24"/>
          <w:lang w:val="es-ES_tradnl"/>
        </w:rPr>
        <w:t>1.2 Justificación</w:t>
      </w:r>
    </w:p>
    <w:p w14:paraId="614C4548" w14:textId="5D848106" w:rsidR="00B26300" w:rsidRPr="00B26300" w:rsidRDefault="00B26300" w:rsidP="00340BA8">
      <w:pPr>
        <w:pStyle w:val="Sinespaciado"/>
        <w:spacing w:line="480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B26300">
        <w:rPr>
          <w:rFonts w:ascii="Arial" w:hAnsi="Arial" w:cs="Arial"/>
          <w:sz w:val="24"/>
          <w:szCs w:val="24"/>
          <w:lang w:val="es-ES_tradnl"/>
        </w:rPr>
        <w:t xml:space="preserve">1.3 Objetivos </w:t>
      </w:r>
    </w:p>
    <w:p w14:paraId="460ACC4C" w14:textId="03AC589D" w:rsidR="00B26300" w:rsidRPr="00340BA8" w:rsidRDefault="00340BA8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  <w:r w:rsidRPr="00340BA8">
        <w:rPr>
          <w:rFonts w:ascii="Arial" w:hAnsi="Arial" w:cs="Arial"/>
          <w:b/>
          <w:bCs/>
          <w:lang w:val="es-ES_tradnl"/>
        </w:rPr>
        <w:t xml:space="preserve">CAPÍTULO 2. EVOLUCIÓN DEL PROCESO DE ENSEÑANZA APRENDIZAJE </w:t>
      </w:r>
    </w:p>
    <w:p w14:paraId="274C6417" w14:textId="1774E598" w:rsidR="00B26300" w:rsidRPr="00B26300" w:rsidRDefault="00B26300" w:rsidP="00340BA8">
      <w:pPr>
        <w:pStyle w:val="Sinespaciado"/>
        <w:spacing w:line="480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B26300">
        <w:rPr>
          <w:rFonts w:ascii="Arial" w:hAnsi="Arial" w:cs="Arial"/>
          <w:sz w:val="24"/>
          <w:szCs w:val="24"/>
          <w:lang w:val="es-ES_tradnl"/>
        </w:rPr>
        <w:t xml:space="preserve">2.1 Fundamentación teórica </w:t>
      </w:r>
    </w:p>
    <w:p w14:paraId="38A89016" w14:textId="2EDECA69" w:rsidR="00B26300" w:rsidRPr="00B26300" w:rsidRDefault="00B26300" w:rsidP="00340BA8">
      <w:pPr>
        <w:pStyle w:val="Sinespaciado"/>
        <w:spacing w:line="480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B26300">
        <w:rPr>
          <w:rFonts w:ascii="Arial" w:hAnsi="Arial" w:cs="Arial"/>
          <w:sz w:val="24"/>
          <w:szCs w:val="24"/>
          <w:lang w:val="es-ES_tradnl"/>
        </w:rPr>
        <w:t xml:space="preserve">2.2 Rubros de la adquisición del proceso de enseñanza aprendizaje </w:t>
      </w:r>
    </w:p>
    <w:p w14:paraId="3EA5A01D" w14:textId="77777777" w:rsidR="0058147C" w:rsidRDefault="0058147C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</w:p>
    <w:p w14:paraId="35AC6BA4" w14:textId="5A7110FD" w:rsidR="00B26300" w:rsidRPr="00340BA8" w:rsidRDefault="00340BA8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  <w:r w:rsidRPr="00340BA8">
        <w:rPr>
          <w:rFonts w:ascii="Arial" w:hAnsi="Arial" w:cs="Arial"/>
          <w:b/>
          <w:bCs/>
          <w:lang w:val="es-ES_tradnl"/>
        </w:rPr>
        <w:t>CONCLUSIONES</w:t>
      </w:r>
    </w:p>
    <w:p w14:paraId="32AA4FA4" w14:textId="26334ECE" w:rsidR="00B26300" w:rsidRPr="00340BA8" w:rsidRDefault="00340BA8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  <w:r w:rsidRPr="00340BA8">
        <w:rPr>
          <w:rFonts w:ascii="Arial" w:hAnsi="Arial" w:cs="Arial"/>
          <w:b/>
          <w:bCs/>
          <w:lang w:val="es-ES_tradnl"/>
        </w:rPr>
        <w:t xml:space="preserve">REFERENCIAS </w:t>
      </w:r>
    </w:p>
    <w:p w14:paraId="4ABE10FB" w14:textId="06AD063E" w:rsidR="00B26300" w:rsidRPr="00340BA8" w:rsidRDefault="00340BA8" w:rsidP="00B26300">
      <w:pPr>
        <w:pStyle w:val="Sinespaciado"/>
        <w:spacing w:line="480" w:lineRule="auto"/>
        <w:rPr>
          <w:rFonts w:ascii="Arial" w:hAnsi="Arial" w:cs="Arial"/>
          <w:b/>
          <w:bCs/>
          <w:lang w:val="es-ES_tradnl"/>
        </w:rPr>
      </w:pPr>
      <w:r w:rsidRPr="00340BA8">
        <w:rPr>
          <w:rFonts w:ascii="Arial" w:hAnsi="Arial" w:cs="Arial"/>
          <w:b/>
          <w:bCs/>
          <w:lang w:val="es-ES_tradnl"/>
        </w:rPr>
        <w:t xml:space="preserve">ANEXOS </w:t>
      </w:r>
    </w:p>
    <w:p w14:paraId="789E552E" w14:textId="77777777" w:rsidR="00B26300" w:rsidRPr="00B26300" w:rsidRDefault="00B26300" w:rsidP="00B26300">
      <w:pPr>
        <w:pStyle w:val="Sinespaciado"/>
        <w:spacing w:line="480" w:lineRule="auto"/>
        <w:rPr>
          <w:rFonts w:ascii="Arial" w:hAnsi="Arial" w:cs="Arial"/>
          <w:sz w:val="24"/>
          <w:szCs w:val="24"/>
          <w:lang w:val="es-ES_tradnl"/>
        </w:rPr>
      </w:pPr>
    </w:p>
    <w:p w14:paraId="6D36CA68" w14:textId="77777777" w:rsidR="00B26300" w:rsidRPr="00B26300" w:rsidRDefault="00B26300" w:rsidP="00B26300">
      <w:pPr>
        <w:pStyle w:val="Sinespaciado"/>
        <w:spacing w:line="480" w:lineRule="auto"/>
        <w:rPr>
          <w:rFonts w:ascii="Arial" w:hAnsi="Arial" w:cs="Arial"/>
          <w:sz w:val="24"/>
          <w:szCs w:val="24"/>
          <w:lang w:val="es-ES_tradnl"/>
        </w:rPr>
      </w:pPr>
    </w:p>
    <w:p w14:paraId="69FFEBFE" w14:textId="4F09A8D9" w:rsidR="00B26300" w:rsidRDefault="00B26300" w:rsidP="00B26300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09F7C8D" w14:textId="417A0065" w:rsidR="00DD71B2" w:rsidRDefault="00DD71B2" w:rsidP="00B26300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06DEE00" w14:textId="1450182C" w:rsidR="00DD71B2" w:rsidRDefault="00DD71B2" w:rsidP="00B26300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FBBFCDE" w14:textId="49E0AE6C" w:rsidR="00DD71B2" w:rsidRDefault="00DD71B2" w:rsidP="00B26300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B903841" w14:textId="76CAF957" w:rsidR="00DD71B2" w:rsidRDefault="00DD71B2" w:rsidP="00B26300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3CC75BD" w14:textId="35CDCCAC" w:rsidR="00DD71B2" w:rsidRDefault="00DD71B2" w:rsidP="00B26300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331A360" w14:textId="125558E5" w:rsidR="00DD71B2" w:rsidRDefault="00DD71B2" w:rsidP="00B26300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F3FF373" w14:textId="036B6DB4" w:rsidR="00DD71B2" w:rsidRDefault="00DD71B2" w:rsidP="00B26300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BA8BBAC" w14:textId="77777777" w:rsidR="00A170EA" w:rsidRDefault="00A170EA" w:rsidP="00DD71B2">
      <w:pPr>
        <w:pStyle w:val="Sinespaciado"/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1AD4907" w14:textId="77777777" w:rsidR="00D30EEF" w:rsidRDefault="00D30EEF" w:rsidP="00DD71B2">
      <w:pPr>
        <w:pStyle w:val="Sinespaciado"/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3688F0A" w14:textId="191EE7BF" w:rsidR="00DD71B2" w:rsidRPr="00DD71B2" w:rsidRDefault="00DD71B2" w:rsidP="00DD71B2">
      <w:pPr>
        <w:pStyle w:val="Sinespaciado"/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TESIS</w:t>
      </w:r>
    </w:p>
    <w:p w14:paraId="3A8A9E06" w14:textId="6B892883" w:rsidR="00DD71B2" w:rsidRPr="00591B0E" w:rsidRDefault="00A170EA" w:rsidP="00DD71B2">
      <w:pPr>
        <w:pStyle w:val="Sinespaciado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591B0E">
        <w:rPr>
          <w:rFonts w:ascii="Arial" w:hAnsi="Arial" w:cs="Arial"/>
          <w:b/>
          <w:bCs/>
          <w:sz w:val="20"/>
          <w:szCs w:val="20"/>
          <w:lang w:val="es-ES_tradnl"/>
        </w:rPr>
        <w:t xml:space="preserve">CAPITULO 1. DEFINICIÓN DEL PROBLEMA  </w:t>
      </w:r>
    </w:p>
    <w:p w14:paraId="72DD2950" w14:textId="77777777" w:rsidR="00DD71B2" w:rsidRPr="00DD71B2" w:rsidRDefault="00DD71B2" w:rsidP="00DD71B2">
      <w:pPr>
        <w:pStyle w:val="Sinespaciado"/>
        <w:ind w:left="720"/>
        <w:rPr>
          <w:rFonts w:ascii="Arial" w:hAnsi="Arial" w:cs="Arial"/>
          <w:sz w:val="28"/>
          <w:szCs w:val="28"/>
          <w:lang w:val="es-ES_tradnl"/>
        </w:rPr>
      </w:pPr>
    </w:p>
    <w:p w14:paraId="2986D9CD" w14:textId="1B9F594D" w:rsidR="00DD71B2" w:rsidRPr="00DD71B2" w:rsidRDefault="00DD71B2" w:rsidP="00F451E2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28"/>
          <w:lang w:val="es-ES_tradnl"/>
        </w:rPr>
      </w:pPr>
      <w:r w:rsidRPr="00DD71B2">
        <w:rPr>
          <w:rFonts w:cs="Arial"/>
          <w:sz w:val="20"/>
        </w:rPr>
        <w:t xml:space="preserve">Planteamiento del Problema </w:t>
      </w:r>
    </w:p>
    <w:p w14:paraId="355E4B24" w14:textId="77777777" w:rsidR="00DD71B2" w:rsidRPr="00DD71B2" w:rsidRDefault="00DD71B2" w:rsidP="00DD71B2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28"/>
          <w:lang w:val="es-ES_tradnl"/>
        </w:rPr>
      </w:pPr>
      <w:r w:rsidRPr="00DD71B2">
        <w:rPr>
          <w:rFonts w:cs="Arial"/>
          <w:sz w:val="20"/>
        </w:rPr>
        <w:t>Justificación metodológica</w:t>
      </w:r>
    </w:p>
    <w:p w14:paraId="7D756A5C" w14:textId="77777777" w:rsidR="00DD71B2" w:rsidRPr="00DD71B2" w:rsidRDefault="00DD71B2" w:rsidP="00DD71B2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28"/>
          <w:lang w:val="es-ES_tradnl"/>
        </w:rPr>
      </w:pPr>
      <w:r w:rsidRPr="00DD71B2">
        <w:rPr>
          <w:rFonts w:cs="Arial"/>
          <w:sz w:val="20"/>
        </w:rPr>
        <w:t>Preguntas de investigación.</w:t>
      </w:r>
    </w:p>
    <w:p w14:paraId="1C7E33CD" w14:textId="77777777" w:rsidR="00DD71B2" w:rsidRPr="00DD71B2" w:rsidRDefault="00DD71B2" w:rsidP="00DD71B2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28"/>
          <w:lang w:val="es-ES_tradnl"/>
        </w:rPr>
      </w:pPr>
      <w:r w:rsidRPr="00DD71B2">
        <w:rPr>
          <w:rFonts w:cs="Arial"/>
          <w:sz w:val="20"/>
        </w:rPr>
        <w:t>Objetivos.</w:t>
      </w:r>
    </w:p>
    <w:p w14:paraId="39E5286B" w14:textId="77777777" w:rsidR="00DD71B2" w:rsidRPr="00DD71B2" w:rsidRDefault="00DD71B2" w:rsidP="00DD71B2">
      <w:pPr>
        <w:pStyle w:val="texto"/>
        <w:ind w:left="780" w:firstLine="0"/>
        <w:rPr>
          <w:rFonts w:cs="Arial"/>
          <w:sz w:val="20"/>
        </w:rPr>
      </w:pPr>
    </w:p>
    <w:p w14:paraId="274C6BFC" w14:textId="51AEE8AF" w:rsidR="00DD71B2" w:rsidRPr="002A0A36" w:rsidRDefault="002A0A36" w:rsidP="00DD71B2">
      <w:pPr>
        <w:pStyle w:val="Sinespaciado"/>
        <w:rPr>
          <w:rFonts w:ascii="Arial" w:hAnsi="Arial" w:cs="Arial"/>
          <w:sz w:val="20"/>
          <w:szCs w:val="20"/>
          <w:lang w:val="es-ES_tradnl"/>
        </w:rPr>
      </w:pPr>
      <w:r w:rsidRPr="002A0A36">
        <w:rPr>
          <w:rFonts w:ascii="Arial" w:hAnsi="Arial" w:cs="Arial"/>
          <w:b/>
          <w:bCs/>
          <w:lang w:val="es-ES_tradnl"/>
        </w:rPr>
        <w:t>CAPITULO 2. MARCO TEORICO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2A0A36">
        <w:rPr>
          <w:rFonts w:ascii="Arial" w:hAnsi="Arial" w:cs="Arial"/>
          <w:sz w:val="20"/>
          <w:szCs w:val="20"/>
          <w:lang w:val="es-ES_tradnl"/>
        </w:rPr>
        <w:t>(se integra el capitulado acorde a las variables o categorías de análisis)</w:t>
      </w:r>
    </w:p>
    <w:p w14:paraId="39D77797" w14:textId="77777777" w:rsidR="00DD71B2" w:rsidRPr="00DD71B2" w:rsidRDefault="00DD71B2" w:rsidP="00DD71B2">
      <w:pPr>
        <w:pStyle w:val="Sinespaciado"/>
        <w:rPr>
          <w:rFonts w:cstheme="minorHAnsi"/>
          <w:sz w:val="20"/>
          <w:szCs w:val="20"/>
          <w:lang w:val="es-ES_tradnl"/>
        </w:rPr>
      </w:pPr>
    </w:p>
    <w:p w14:paraId="1A13BBEB" w14:textId="77777777" w:rsidR="00DD71B2" w:rsidRPr="00DD71B2" w:rsidRDefault="00DD71B2" w:rsidP="00DD71B2">
      <w:pPr>
        <w:pStyle w:val="Sinespaciado"/>
        <w:rPr>
          <w:rFonts w:cstheme="minorHAnsi"/>
          <w:sz w:val="20"/>
          <w:szCs w:val="20"/>
          <w:lang w:val="es-ES_tradnl"/>
        </w:rPr>
      </w:pPr>
    </w:p>
    <w:p w14:paraId="021CD49B" w14:textId="2E518945" w:rsidR="00DD71B2" w:rsidRPr="002A0A36" w:rsidRDefault="002A0A36" w:rsidP="00DD71B2">
      <w:pPr>
        <w:pStyle w:val="Sinespaciado"/>
        <w:rPr>
          <w:rFonts w:ascii="Arial" w:hAnsi="Arial" w:cs="Arial"/>
          <w:b/>
          <w:bCs/>
          <w:lang w:val="es-ES_tradnl"/>
        </w:rPr>
      </w:pPr>
      <w:r w:rsidRPr="002A0A36">
        <w:rPr>
          <w:rFonts w:ascii="Arial" w:hAnsi="Arial" w:cs="Arial"/>
          <w:b/>
          <w:bCs/>
          <w:lang w:val="es-ES_tradnl"/>
        </w:rPr>
        <w:t xml:space="preserve">CAPITULO 3. METODOLOGÍA </w:t>
      </w:r>
    </w:p>
    <w:p w14:paraId="7A1D8F55" w14:textId="742F104A" w:rsidR="002A0A36" w:rsidRPr="00DD71B2" w:rsidRDefault="002A0A36" w:rsidP="002A0A36">
      <w:pPr>
        <w:pStyle w:val="Sinespaciado"/>
        <w:numPr>
          <w:ilvl w:val="1"/>
          <w:numId w:val="4"/>
        </w:numPr>
        <w:rPr>
          <w:rFonts w:ascii="Arial" w:hAnsi="Arial" w:cs="Arial"/>
          <w:sz w:val="28"/>
          <w:szCs w:val="28"/>
          <w:lang w:val="es-ES_tradnl"/>
        </w:rPr>
      </w:pPr>
      <w:r w:rsidRPr="00DD71B2">
        <w:rPr>
          <w:rFonts w:cs="Arial"/>
          <w:sz w:val="20"/>
        </w:rPr>
        <w:t>Método o Enfoque de estudio</w:t>
      </w:r>
    </w:p>
    <w:p w14:paraId="5B10A0A5" w14:textId="77777777" w:rsidR="002A0A36" w:rsidRPr="00DD71B2" w:rsidRDefault="002A0A36" w:rsidP="002A0A36">
      <w:pPr>
        <w:pStyle w:val="Sinespaciado"/>
        <w:ind w:left="1440"/>
        <w:rPr>
          <w:rFonts w:cs="Arial"/>
          <w:sz w:val="20"/>
        </w:rPr>
      </w:pPr>
      <w:r w:rsidRPr="00DD71B2">
        <w:rPr>
          <w:rFonts w:cs="Arial"/>
          <w:sz w:val="20"/>
        </w:rPr>
        <w:t>Tipo de estudio</w:t>
      </w:r>
    </w:p>
    <w:p w14:paraId="2F13BF22" w14:textId="77777777" w:rsidR="002A0A36" w:rsidRDefault="002A0A36" w:rsidP="002A0A36">
      <w:pPr>
        <w:pStyle w:val="Sinespaciado"/>
        <w:ind w:left="1440"/>
        <w:rPr>
          <w:rFonts w:ascii="Arial" w:hAnsi="Arial" w:cs="Arial"/>
          <w:sz w:val="28"/>
          <w:szCs w:val="28"/>
          <w:lang w:val="es-ES_tradnl"/>
        </w:rPr>
      </w:pPr>
      <w:r w:rsidRPr="00DD71B2">
        <w:rPr>
          <w:rFonts w:cs="Arial"/>
          <w:sz w:val="20"/>
        </w:rPr>
        <w:t>Diseño</w:t>
      </w:r>
    </w:p>
    <w:p w14:paraId="33F2F8C2" w14:textId="0C7715DC" w:rsidR="002A0A36" w:rsidRPr="00DD71B2" w:rsidRDefault="002A0A36" w:rsidP="002A0A36">
      <w:pPr>
        <w:pStyle w:val="Sinespaciado"/>
        <w:numPr>
          <w:ilvl w:val="1"/>
          <w:numId w:val="4"/>
        </w:numPr>
        <w:rPr>
          <w:rFonts w:ascii="Arial" w:hAnsi="Arial" w:cs="Arial"/>
          <w:sz w:val="28"/>
          <w:szCs w:val="28"/>
          <w:lang w:val="es-ES_tradnl"/>
        </w:rPr>
      </w:pPr>
      <w:r w:rsidRPr="00DD71B2">
        <w:rPr>
          <w:rFonts w:cs="Arial"/>
          <w:sz w:val="20"/>
        </w:rPr>
        <w:t>Variables o Categorías</w:t>
      </w:r>
    </w:p>
    <w:p w14:paraId="0B3DF422" w14:textId="28D626D4" w:rsidR="002A0A36" w:rsidRDefault="002A0A36" w:rsidP="002A0A36">
      <w:pPr>
        <w:pStyle w:val="Sinespaciado"/>
        <w:numPr>
          <w:ilvl w:val="1"/>
          <w:numId w:val="4"/>
        </w:numPr>
        <w:rPr>
          <w:rFonts w:cs="Arial"/>
          <w:sz w:val="20"/>
        </w:rPr>
      </w:pPr>
      <w:r w:rsidRPr="00DD71B2">
        <w:rPr>
          <w:rFonts w:cs="Arial"/>
          <w:sz w:val="20"/>
        </w:rPr>
        <w:t xml:space="preserve">Hipótesis o Supuestos Hipotéticos. </w:t>
      </w:r>
    </w:p>
    <w:p w14:paraId="352CB645" w14:textId="77777777" w:rsidR="002A0A36" w:rsidRPr="00DD71B2" w:rsidRDefault="002A0A36" w:rsidP="002A0A36">
      <w:pPr>
        <w:pStyle w:val="Sinespaciado"/>
        <w:numPr>
          <w:ilvl w:val="1"/>
          <w:numId w:val="4"/>
        </w:numPr>
        <w:rPr>
          <w:rFonts w:ascii="Arial" w:hAnsi="Arial" w:cs="Arial"/>
          <w:sz w:val="28"/>
          <w:szCs w:val="28"/>
          <w:lang w:val="es-ES_tradnl"/>
        </w:rPr>
      </w:pPr>
      <w:r w:rsidRPr="00DD71B2">
        <w:rPr>
          <w:rFonts w:cs="Arial"/>
          <w:sz w:val="20"/>
        </w:rPr>
        <w:t>Instrumentos de recolección de datos</w:t>
      </w:r>
    </w:p>
    <w:p w14:paraId="3A251B6F" w14:textId="77777777" w:rsidR="002A0A36" w:rsidRPr="002A0A36" w:rsidRDefault="002A0A36" w:rsidP="002A0A36">
      <w:pPr>
        <w:pStyle w:val="Sinespaciado"/>
        <w:numPr>
          <w:ilvl w:val="1"/>
          <w:numId w:val="4"/>
        </w:numPr>
        <w:rPr>
          <w:rFonts w:ascii="Arial" w:hAnsi="Arial" w:cs="Arial"/>
          <w:sz w:val="28"/>
          <w:szCs w:val="28"/>
          <w:lang w:val="es-ES_tradnl"/>
        </w:rPr>
      </w:pPr>
      <w:r w:rsidRPr="00DD71B2">
        <w:rPr>
          <w:rFonts w:cs="Arial"/>
          <w:sz w:val="20"/>
        </w:rPr>
        <w:t>Población y muestra</w:t>
      </w:r>
    </w:p>
    <w:p w14:paraId="5BD54F37" w14:textId="77777777" w:rsidR="002A0A36" w:rsidRPr="002A0A36" w:rsidRDefault="002A0A36" w:rsidP="002A0A36">
      <w:pPr>
        <w:pStyle w:val="Sinespaciado"/>
        <w:numPr>
          <w:ilvl w:val="1"/>
          <w:numId w:val="4"/>
        </w:numPr>
        <w:rPr>
          <w:rFonts w:ascii="Arial" w:hAnsi="Arial" w:cs="Arial"/>
          <w:sz w:val="28"/>
          <w:szCs w:val="28"/>
          <w:lang w:val="es-ES_tradnl"/>
        </w:rPr>
      </w:pPr>
      <w:r>
        <w:rPr>
          <w:rFonts w:cs="Arial"/>
          <w:sz w:val="20"/>
        </w:rPr>
        <w:t>Recolección de datos</w:t>
      </w:r>
    </w:p>
    <w:p w14:paraId="378FAC22" w14:textId="41300476" w:rsidR="002A0A36" w:rsidRPr="002A0A36" w:rsidRDefault="002A0A36" w:rsidP="002A0A36">
      <w:pPr>
        <w:pStyle w:val="Sinespaciado"/>
        <w:numPr>
          <w:ilvl w:val="1"/>
          <w:numId w:val="4"/>
        </w:numPr>
        <w:rPr>
          <w:rFonts w:ascii="Arial" w:hAnsi="Arial" w:cs="Arial"/>
          <w:sz w:val="28"/>
          <w:szCs w:val="28"/>
          <w:lang w:val="es-ES_tradnl"/>
        </w:rPr>
      </w:pPr>
      <w:r>
        <w:rPr>
          <w:rFonts w:cs="Arial"/>
          <w:sz w:val="20"/>
        </w:rPr>
        <w:t>Propuesta de intervención (en caso de existir</w:t>
      </w:r>
      <w:r w:rsidR="00E62C93">
        <w:rPr>
          <w:rFonts w:cs="Arial"/>
          <w:sz w:val="20"/>
        </w:rPr>
        <w:t>, o definir la pertinencia de esta investigación</w:t>
      </w:r>
      <w:r w:rsidR="0058147C">
        <w:rPr>
          <w:rFonts w:cs="Arial"/>
          <w:sz w:val="20"/>
        </w:rPr>
        <w:t>.</w:t>
      </w:r>
      <w:r>
        <w:rPr>
          <w:rFonts w:cs="Arial"/>
          <w:sz w:val="20"/>
        </w:rPr>
        <w:t>)</w:t>
      </w:r>
    </w:p>
    <w:p w14:paraId="38C2EBA0" w14:textId="77777777" w:rsidR="002A0A36" w:rsidRPr="00DD71B2" w:rsidRDefault="002A0A36" w:rsidP="002A0A36">
      <w:pPr>
        <w:pStyle w:val="Sinespaciado"/>
        <w:ind w:left="720"/>
        <w:rPr>
          <w:rFonts w:ascii="Arial" w:hAnsi="Arial" w:cs="Arial"/>
          <w:sz w:val="28"/>
          <w:szCs w:val="28"/>
          <w:lang w:val="es-ES_tradnl"/>
        </w:rPr>
      </w:pPr>
    </w:p>
    <w:p w14:paraId="4D18B4DE" w14:textId="77777777" w:rsidR="002A0A36" w:rsidRPr="00DD71B2" w:rsidRDefault="002A0A36" w:rsidP="002A0A36">
      <w:pPr>
        <w:pStyle w:val="Sinespaciado"/>
        <w:ind w:left="1440"/>
        <w:rPr>
          <w:rFonts w:ascii="Arial" w:hAnsi="Arial" w:cs="Arial"/>
          <w:sz w:val="28"/>
          <w:szCs w:val="28"/>
          <w:lang w:val="es-ES_tradnl"/>
        </w:rPr>
      </w:pPr>
    </w:p>
    <w:p w14:paraId="5A2EA074" w14:textId="406AD4D8" w:rsidR="00DD71B2" w:rsidRPr="002A0A36" w:rsidRDefault="00DD71B2" w:rsidP="00DD71B2">
      <w:pPr>
        <w:pStyle w:val="Sinespaciado"/>
        <w:rPr>
          <w:rFonts w:ascii="Arial" w:hAnsi="Arial" w:cs="Arial"/>
          <w:b/>
          <w:bCs/>
          <w:lang w:val="es-ES_tradnl"/>
        </w:rPr>
      </w:pPr>
      <w:r w:rsidRPr="002A0A36">
        <w:rPr>
          <w:rFonts w:ascii="Arial" w:hAnsi="Arial" w:cs="Arial"/>
          <w:b/>
          <w:bCs/>
        </w:rPr>
        <w:t>CAPITULO 4. RESULTADOS</w:t>
      </w:r>
      <w:r w:rsidR="00D131E1">
        <w:rPr>
          <w:rFonts w:ascii="Arial" w:hAnsi="Arial" w:cs="Arial"/>
          <w:b/>
          <w:bCs/>
        </w:rPr>
        <w:t xml:space="preserve"> Y </w:t>
      </w:r>
      <w:r w:rsidR="00D30EEF" w:rsidRPr="002A0A36">
        <w:rPr>
          <w:rFonts w:ascii="Arial" w:hAnsi="Arial" w:cs="Arial"/>
          <w:b/>
          <w:bCs/>
        </w:rPr>
        <w:t>ANÁLISIS DE</w:t>
      </w:r>
      <w:r w:rsidRPr="002A0A36">
        <w:rPr>
          <w:rFonts w:ascii="Arial" w:hAnsi="Arial" w:cs="Arial"/>
          <w:b/>
          <w:bCs/>
        </w:rPr>
        <w:t xml:space="preserve"> LOS DATOS </w:t>
      </w:r>
    </w:p>
    <w:p w14:paraId="49CE5ED4" w14:textId="256E6BA4" w:rsidR="00DD71B2" w:rsidRPr="002A0A36" w:rsidRDefault="00DD71B2" w:rsidP="00DD71B2">
      <w:pPr>
        <w:pStyle w:val="Sinespaciado"/>
        <w:rPr>
          <w:rFonts w:ascii="Arial" w:hAnsi="Arial" w:cs="Arial"/>
          <w:b/>
          <w:bCs/>
          <w:lang w:val="es-ES_tradnl"/>
        </w:rPr>
      </w:pPr>
      <w:r w:rsidRPr="002A0A36">
        <w:rPr>
          <w:rFonts w:ascii="Arial" w:hAnsi="Arial" w:cs="Arial"/>
          <w:b/>
          <w:bCs/>
          <w:lang w:val="es-ES_tradnl"/>
        </w:rPr>
        <w:t>CAPITULO 5. DISCUSIÒN</w:t>
      </w:r>
      <w:r w:rsidR="00F451E2">
        <w:rPr>
          <w:rFonts w:ascii="Arial" w:hAnsi="Arial" w:cs="Arial"/>
          <w:b/>
          <w:bCs/>
          <w:lang w:val="es-ES_tradnl"/>
        </w:rPr>
        <w:t xml:space="preserve"> Y CONCLUSIONES</w:t>
      </w:r>
    </w:p>
    <w:p w14:paraId="2499A1C5" w14:textId="77777777" w:rsidR="00F451E2" w:rsidRDefault="00F451E2" w:rsidP="00DD71B2">
      <w:pPr>
        <w:pStyle w:val="Sinespaciado"/>
        <w:rPr>
          <w:rFonts w:ascii="Arial" w:hAnsi="Arial" w:cs="Arial"/>
          <w:b/>
          <w:bCs/>
          <w:lang w:val="es-ES_tradnl"/>
        </w:rPr>
      </w:pPr>
    </w:p>
    <w:p w14:paraId="0D18B8F2" w14:textId="06772A2D" w:rsidR="00DD71B2" w:rsidRPr="002A0A36" w:rsidRDefault="00DD71B2" w:rsidP="00DD71B2">
      <w:pPr>
        <w:pStyle w:val="Sinespaciado"/>
        <w:rPr>
          <w:rFonts w:ascii="Arial" w:hAnsi="Arial" w:cs="Arial"/>
          <w:b/>
          <w:bCs/>
          <w:lang w:val="es-ES_tradnl"/>
        </w:rPr>
      </w:pPr>
      <w:r w:rsidRPr="002A0A36">
        <w:rPr>
          <w:rFonts w:ascii="Arial" w:hAnsi="Arial" w:cs="Arial"/>
          <w:b/>
          <w:bCs/>
          <w:lang w:val="es-ES_tradnl"/>
        </w:rPr>
        <w:t>REFERENCIAS</w:t>
      </w:r>
    </w:p>
    <w:p w14:paraId="087BCBCC" w14:textId="77777777" w:rsidR="00DD71B2" w:rsidRPr="002A0A36" w:rsidRDefault="00DD71B2" w:rsidP="00DD71B2">
      <w:pPr>
        <w:pStyle w:val="Sinespaciado"/>
        <w:rPr>
          <w:rFonts w:ascii="Arial" w:hAnsi="Arial" w:cs="Arial"/>
          <w:b/>
          <w:bCs/>
          <w:lang w:val="es-ES_tradnl"/>
        </w:rPr>
      </w:pPr>
      <w:r w:rsidRPr="002A0A36">
        <w:rPr>
          <w:rFonts w:ascii="Arial" w:hAnsi="Arial" w:cs="Arial"/>
          <w:b/>
          <w:bCs/>
          <w:lang w:val="es-ES_tradnl"/>
        </w:rPr>
        <w:t>ANEXOS</w:t>
      </w:r>
    </w:p>
    <w:p w14:paraId="641952CE" w14:textId="77777777" w:rsidR="00DD71B2" w:rsidRPr="00DD71B2" w:rsidRDefault="00DD71B2" w:rsidP="00B26300">
      <w:pPr>
        <w:pStyle w:val="Sinespaciado"/>
        <w:spacing w:line="48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345E3DE" w14:textId="77777777" w:rsidR="00B26300" w:rsidRPr="00DD71B2" w:rsidRDefault="00B26300" w:rsidP="00B26300">
      <w:pPr>
        <w:spacing w:line="480" w:lineRule="auto"/>
        <w:rPr>
          <w:sz w:val="24"/>
          <w:szCs w:val="24"/>
        </w:rPr>
      </w:pPr>
    </w:p>
    <w:sectPr w:rsidR="00B26300" w:rsidRPr="00DD71B2" w:rsidSect="00A170EA">
      <w:pgSz w:w="12240" w:h="15840"/>
      <w:pgMar w:top="1134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35A6"/>
    <w:multiLevelType w:val="multilevel"/>
    <w:tmpl w:val="11A666D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CB03CBE"/>
    <w:multiLevelType w:val="multilevel"/>
    <w:tmpl w:val="0114BEA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CE225CD"/>
    <w:multiLevelType w:val="multilevel"/>
    <w:tmpl w:val="97E6F2B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  <w:sz w:val="20"/>
      </w:rPr>
    </w:lvl>
  </w:abstractNum>
  <w:abstractNum w:abstractNumId="3" w15:restartNumberingAfterBreak="0">
    <w:nsid w:val="4C9069B8"/>
    <w:multiLevelType w:val="multilevel"/>
    <w:tmpl w:val="2A38235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inorHAnsi" w:hAnsi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inorHAnsi" w:hAnsi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inorHAnsi" w:hAnsi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inorHAnsi" w:hAnsi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inorHAnsi" w:hAnsiTheme="minorHAnsi" w:hint="default"/>
        <w:sz w:val="20"/>
      </w:rPr>
    </w:lvl>
  </w:abstractNum>
  <w:num w:numId="1" w16cid:durableId="550919858">
    <w:abstractNumId w:val="1"/>
  </w:num>
  <w:num w:numId="2" w16cid:durableId="927466130">
    <w:abstractNumId w:val="2"/>
  </w:num>
  <w:num w:numId="3" w16cid:durableId="719984331">
    <w:abstractNumId w:val="0"/>
  </w:num>
  <w:num w:numId="4" w16cid:durableId="1431046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00"/>
    <w:rsid w:val="00067F72"/>
    <w:rsid w:val="00187657"/>
    <w:rsid w:val="002A0A36"/>
    <w:rsid w:val="00340BA8"/>
    <w:rsid w:val="0050251B"/>
    <w:rsid w:val="0053704E"/>
    <w:rsid w:val="0058147C"/>
    <w:rsid w:val="005850A4"/>
    <w:rsid w:val="00591B0E"/>
    <w:rsid w:val="00614D5A"/>
    <w:rsid w:val="007E1A5A"/>
    <w:rsid w:val="00830057"/>
    <w:rsid w:val="00871121"/>
    <w:rsid w:val="00896EBD"/>
    <w:rsid w:val="009521BB"/>
    <w:rsid w:val="00A170EA"/>
    <w:rsid w:val="00B26300"/>
    <w:rsid w:val="00C761DF"/>
    <w:rsid w:val="00D131E1"/>
    <w:rsid w:val="00D30EEF"/>
    <w:rsid w:val="00D35F89"/>
    <w:rsid w:val="00DD71B2"/>
    <w:rsid w:val="00E52E9A"/>
    <w:rsid w:val="00E62C93"/>
    <w:rsid w:val="00F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D575"/>
  <w15:chartTrackingRefBased/>
  <w15:docId w15:val="{86320E8C-7561-4BC8-A6AA-8B9253FD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4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26300"/>
  </w:style>
  <w:style w:type="paragraph" w:styleId="Sinespaciado">
    <w:name w:val="No Spacing"/>
    <w:link w:val="SinespaciadoCar"/>
    <w:uiPriority w:val="1"/>
    <w:qFormat/>
    <w:rsid w:val="00B26300"/>
    <w:pPr>
      <w:spacing w:after="0" w:line="240" w:lineRule="auto"/>
    </w:pPr>
  </w:style>
  <w:style w:type="paragraph" w:customStyle="1" w:styleId="texto">
    <w:name w:val="texto"/>
    <w:basedOn w:val="Normal"/>
    <w:rsid w:val="00DD71B2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lopez</dc:creator>
  <cp:keywords/>
  <dc:description/>
  <cp:lastModifiedBy>Nelly Elizabeth Torres Zamorano</cp:lastModifiedBy>
  <cp:revision>2</cp:revision>
  <dcterms:created xsi:type="dcterms:W3CDTF">2022-05-07T17:19:00Z</dcterms:created>
  <dcterms:modified xsi:type="dcterms:W3CDTF">2022-05-07T17:19:00Z</dcterms:modified>
</cp:coreProperties>
</file>